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240D" w14:textId="6FC05FDD" w:rsidR="00A12788" w:rsidRPr="00D70E87" w:rsidRDefault="00A12788" w:rsidP="00A12788">
      <w:pPr>
        <w:rPr>
          <w:rFonts w:ascii="Arial" w:hAnsi="Arial" w:cs="Arial"/>
          <w:color w:val="00501F"/>
          <w:sz w:val="26"/>
          <w:szCs w:val="26"/>
        </w:rPr>
      </w:pPr>
      <w:r w:rsidRPr="00DB3CD3">
        <w:rPr>
          <w:rFonts w:ascii="Arial" w:hAnsi="Arial" w:cs="Arial"/>
          <w:color w:val="00501F"/>
          <w:sz w:val="26"/>
          <w:szCs w:val="26"/>
        </w:rPr>
        <w:t>Stundenthema:</w:t>
      </w:r>
      <w:r w:rsidRPr="004666D9">
        <w:rPr>
          <w:rFonts w:ascii="Arial" w:hAnsi="Arial" w:cs="Arial"/>
          <w:color w:val="00501F"/>
          <w:sz w:val="26"/>
          <w:szCs w:val="26"/>
        </w:rPr>
        <w:t xml:space="preserve"> </w:t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895CAC">
        <w:rPr>
          <w:rFonts w:ascii="Arial" w:hAnsi="Arial" w:cs="Arial"/>
          <w:color w:val="00501F"/>
          <w:sz w:val="26"/>
          <w:szCs w:val="26"/>
        </w:rPr>
        <w:t xml:space="preserve">                   </w:t>
      </w:r>
      <w:r w:rsidR="00BE37D9" w:rsidRPr="00BE37D9">
        <w:rPr>
          <w:rFonts w:ascii="Arial" w:hAnsi="Arial" w:cs="Arial"/>
          <w:color w:val="404040" w:themeColor="text1" w:themeTint="BF"/>
        </w:rPr>
        <w:t>Stehhaltungen</w:t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tab/>
      </w:r>
      <w:r w:rsidR="00BE37D9">
        <w:rPr>
          <w:rFonts w:ascii="Arial" w:hAnsi="Arial" w:cs="Arial"/>
          <w:color w:val="00501F"/>
          <w:sz w:val="26"/>
          <w:szCs w:val="26"/>
        </w:rPr>
        <w:br/>
        <w:t>Name</w:t>
      </w:r>
      <w:r w:rsidR="00BE37D9" w:rsidRPr="00DB3CD3">
        <w:rPr>
          <w:rFonts w:ascii="Arial" w:hAnsi="Arial" w:cs="Arial"/>
          <w:color w:val="00501F"/>
          <w:sz w:val="26"/>
          <w:szCs w:val="26"/>
        </w:rPr>
        <w:t>:</w:t>
      </w:r>
      <w:r w:rsidR="00BE37D9" w:rsidRPr="004666D9">
        <w:rPr>
          <w:rFonts w:ascii="Arial" w:hAnsi="Arial" w:cs="Arial"/>
          <w:color w:val="00501F"/>
          <w:sz w:val="26"/>
          <w:szCs w:val="26"/>
        </w:rPr>
        <w:t xml:space="preserve"> </w:t>
      </w:r>
      <w:r w:rsidR="00BE37D9">
        <w:rPr>
          <w:rFonts w:ascii="Arial" w:hAnsi="Arial" w:cs="Arial"/>
          <w:color w:val="00501F"/>
          <w:sz w:val="26"/>
          <w:szCs w:val="26"/>
        </w:rPr>
        <w:t xml:space="preserve"> </w:t>
      </w:r>
      <w:r w:rsidR="00BE37D9" w:rsidRPr="00BE37D9">
        <w:rPr>
          <w:rFonts w:ascii="Arial" w:hAnsi="Arial" w:cs="Arial"/>
          <w:color w:val="00501F"/>
        </w:rPr>
        <w:t xml:space="preserve">Frieder </w:t>
      </w:r>
      <w:proofErr w:type="spellStart"/>
      <w:r w:rsidR="00BE37D9">
        <w:rPr>
          <w:rFonts w:ascii="Arial" w:hAnsi="Arial" w:cs="Arial"/>
          <w:color w:val="00501F"/>
        </w:rPr>
        <w:t>Frei</w:t>
      </w:r>
      <w:r w:rsidR="00C92160">
        <w:rPr>
          <w:rFonts w:ascii="Arial" w:hAnsi="Arial" w:cs="Arial"/>
          <w:color w:val="00501F"/>
        </w:rPr>
        <w:t>undfröhlich</w:t>
      </w:r>
      <w:proofErr w:type="spellEnd"/>
    </w:p>
    <w:p w14:paraId="3F6BD5BC" w14:textId="77777777" w:rsidR="00A12788" w:rsidRDefault="00A12788" w:rsidP="00A12788">
      <w:pPr>
        <w:rPr>
          <w:rFonts w:ascii="Arial" w:hAnsi="Arial" w:cs="Arial"/>
          <w:sz w:val="22"/>
          <w:szCs w:val="22"/>
        </w:rPr>
      </w:pPr>
    </w:p>
    <w:tbl>
      <w:tblPr>
        <w:tblStyle w:val="TabellemithellemGitternetz1"/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623"/>
        <w:gridCol w:w="2126"/>
        <w:gridCol w:w="2447"/>
        <w:gridCol w:w="5358"/>
        <w:gridCol w:w="1267"/>
        <w:gridCol w:w="2410"/>
      </w:tblGrid>
      <w:tr w:rsidR="00762883" w:rsidRPr="00F402D2" w14:paraId="5A5D1E52" w14:textId="77777777" w:rsidTr="00881BE9">
        <w:trPr>
          <w:trHeight w:val="704"/>
          <w:tblHeader/>
        </w:trPr>
        <w:tc>
          <w:tcPr>
            <w:tcW w:w="2071" w:type="dxa"/>
            <w:shd w:val="clear" w:color="auto" w:fill="D9D9D9" w:themeFill="background1" w:themeFillShade="D9"/>
          </w:tcPr>
          <w:p w14:paraId="26F368B6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6304D8AB" w14:textId="10A51985" w:rsidR="00762883" w:rsidRPr="00F402D2" w:rsidRDefault="00762883" w:rsidP="00E004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F90E0F" w14:textId="77777777" w:rsidR="00762883" w:rsidRPr="00F402D2" w:rsidRDefault="00762883" w:rsidP="00E004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C9D2B8B" w14:textId="77777777" w:rsidR="00762883" w:rsidRPr="00F402D2" w:rsidRDefault="00762883" w:rsidP="00E004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(Teil-)Ziele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249C4206" w14:textId="77777777" w:rsidR="00762883" w:rsidRPr="00F402D2" w:rsidRDefault="00762883" w:rsidP="00E004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7D849FA9" w14:textId="6F1AE531" w:rsidR="00762883" w:rsidRPr="00FE1CE9" w:rsidRDefault="00762883" w:rsidP="00A1278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Materialien/Hilfsmittel</w:t>
            </w:r>
            <w:r w:rsidRPr="00F402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E0330" w14:textId="77777777" w:rsidR="00762883" w:rsidRPr="00FE1CE9" w:rsidRDefault="00762883" w:rsidP="00E004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CFD3EC0" w14:textId="1E05C76D" w:rsidR="00762883" w:rsidRPr="00F402D2" w:rsidRDefault="00762883" w:rsidP="00E004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Bemerkungen/ Organisationsform</w:t>
            </w:r>
          </w:p>
        </w:tc>
      </w:tr>
      <w:tr w:rsidR="00762883" w:rsidRPr="00F402D2" w14:paraId="4A3352F6" w14:textId="77777777" w:rsidTr="00881BE9">
        <w:tc>
          <w:tcPr>
            <w:tcW w:w="2071" w:type="dxa"/>
            <w:shd w:val="clear" w:color="auto" w:fill="F7CAAC" w:themeFill="accent2" w:themeFillTint="66"/>
          </w:tcPr>
          <w:p w14:paraId="41611012" w14:textId="767796B1" w:rsidR="00762883" w:rsidRPr="00F402D2" w:rsidRDefault="00762883" w:rsidP="00E0045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Anfang</w:t>
            </w:r>
          </w:p>
        </w:tc>
        <w:tc>
          <w:tcPr>
            <w:tcW w:w="623" w:type="dxa"/>
          </w:tcPr>
          <w:p w14:paraId="43B26C0A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  <w:tc>
          <w:tcPr>
            <w:tcW w:w="2126" w:type="dxa"/>
          </w:tcPr>
          <w:p w14:paraId="2EE78BE2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EE2530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 OM</w:t>
            </w:r>
          </w:p>
          <w:p w14:paraId="62154BDF" w14:textId="0B360C08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47" w:type="dxa"/>
          </w:tcPr>
          <w:p w14:paraId="0BBD5641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Gemeinsamer Beginn und Raum</w:t>
            </w:r>
          </w:p>
          <w:p w14:paraId="79A2BDFF" w14:textId="09D83B34" w:rsidR="00762883" w:rsidRPr="00F402D2" w:rsidRDefault="00762883" w:rsidP="00D70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schaffen, Alltag bewusst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abschliessen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kleiner Talk, Thema Standfestigkeit</w:t>
            </w:r>
          </w:p>
        </w:tc>
        <w:tc>
          <w:tcPr>
            <w:tcW w:w="5358" w:type="dxa"/>
          </w:tcPr>
          <w:p w14:paraId="735FDD4A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B95140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Sitzen ankommen,</w:t>
            </w:r>
          </w:p>
          <w:p w14:paraId="436ED758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 spüren, Vibration</w:t>
            </w:r>
          </w:p>
          <w:p w14:paraId="0E4835AC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Mantras spüren</w:t>
            </w:r>
          </w:p>
        </w:tc>
        <w:tc>
          <w:tcPr>
            <w:tcW w:w="1267" w:type="dxa"/>
          </w:tcPr>
          <w:p w14:paraId="6B072944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Kissen</w:t>
            </w:r>
          </w:p>
        </w:tc>
        <w:tc>
          <w:tcPr>
            <w:tcW w:w="2410" w:type="dxa"/>
          </w:tcPr>
          <w:p w14:paraId="0CC705B9" w14:textId="0130559D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Sitzen auf der Matte</w:t>
            </w:r>
          </w:p>
        </w:tc>
      </w:tr>
      <w:tr w:rsidR="00762883" w:rsidRPr="00F402D2" w14:paraId="4BA5642F" w14:textId="77777777" w:rsidTr="00881BE9">
        <w:tc>
          <w:tcPr>
            <w:tcW w:w="2071" w:type="dxa"/>
            <w:shd w:val="clear" w:color="auto" w:fill="F7CAAC" w:themeFill="accent2" w:themeFillTint="66"/>
          </w:tcPr>
          <w:p w14:paraId="3348A73A" w14:textId="646CDC82" w:rsidR="00762883" w:rsidRPr="00F402D2" w:rsidRDefault="00762883" w:rsidP="00C058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Mobilisation</w:t>
            </w:r>
          </w:p>
        </w:tc>
        <w:tc>
          <w:tcPr>
            <w:tcW w:w="623" w:type="dxa"/>
          </w:tcPr>
          <w:p w14:paraId="0544219C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  <w:tc>
          <w:tcPr>
            <w:tcW w:w="2126" w:type="dxa"/>
          </w:tcPr>
          <w:p w14:paraId="227904B5" w14:textId="4C8C0F03" w:rsidR="00762883" w:rsidRPr="00F402D2" w:rsidRDefault="00762883" w:rsidP="00C058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Ankommen,</w:t>
            </w:r>
            <w:r>
              <w:rPr>
                <w:rFonts w:ascii="Arial" w:hAnsi="Arial" w:cs="Arial"/>
                <w:sz w:val="20"/>
                <w:szCs w:val="20"/>
              </w:rPr>
              <w:br/>
              <w:t>Mobilisierung WS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Aktivierung KM</w:t>
            </w:r>
          </w:p>
          <w:p w14:paraId="175BD8B3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CA005E" w14:textId="4AEDC508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14:paraId="5D7CCD72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41113EC" w14:textId="28C5CA48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Wahrnehmung nach innen lenken</w:t>
            </w:r>
          </w:p>
          <w:p w14:paraId="7E362610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14:paraId="6DDD3EED" w14:textId="77777777" w:rsidR="00762883" w:rsidRDefault="00762883" w:rsidP="00E13F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5F3223" w14:textId="6F727F63" w:rsidR="00762883" w:rsidRPr="00F402D2" w:rsidRDefault="00BE37D9" w:rsidP="00E13F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Katze - Kuh</w:t>
            </w:r>
            <w:r w:rsidR="00762883">
              <w:rPr>
                <w:rFonts w:ascii="Arial" w:hAnsi="Arial" w:cs="Arial"/>
                <w:sz w:val="20"/>
                <w:szCs w:val="20"/>
              </w:rPr>
              <w:br/>
            </w:r>
            <w:r w:rsidR="00762883">
              <w:rPr>
                <w:rFonts w:ascii="Arial" w:hAnsi="Arial" w:cs="Arial"/>
                <w:sz w:val="20"/>
                <w:szCs w:val="20"/>
              </w:rPr>
              <w:br/>
            </w:r>
            <w:r w:rsidR="00C92160">
              <w:rPr>
                <w:rFonts w:ascii="Arial" w:hAnsi="Arial" w:cs="Arial"/>
                <w:sz w:val="20"/>
                <w:szCs w:val="20"/>
              </w:rPr>
              <w:t xml:space="preserve">Wirbelsäulendrehung aus </w:t>
            </w:r>
            <w:proofErr w:type="spellStart"/>
            <w:r w:rsidR="00C92160">
              <w:rPr>
                <w:rFonts w:ascii="Arial" w:hAnsi="Arial" w:cs="Arial"/>
                <w:sz w:val="20"/>
                <w:szCs w:val="20"/>
              </w:rPr>
              <w:t>Vierfüsser</w:t>
            </w:r>
            <w:proofErr w:type="spellEnd"/>
          </w:p>
        </w:tc>
        <w:tc>
          <w:tcPr>
            <w:tcW w:w="1267" w:type="dxa"/>
          </w:tcPr>
          <w:p w14:paraId="7C2540F7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61CC090" w14:textId="7AE40B72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Decke unter </w:t>
            </w:r>
            <w:r w:rsidR="00BE37D9">
              <w:rPr>
                <w:rFonts w:ascii="Arial" w:hAnsi="Arial" w:cs="Arial"/>
                <w:sz w:val="20"/>
                <w:szCs w:val="20"/>
              </w:rPr>
              <w:t>Knie</w:t>
            </w:r>
          </w:p>
        </w:tc>
        <w:tc>
          <w:tcPr>
            <w:tcW w:w="2410" w:type="dxa"/>
          </w:tcPr>
          <w:p w14:paraId="48143E43" w14:textId="7CB6850A" w:rsidR="00762883" w:rsidRPr="00F402D2" w:rsidRDefault="00BE37D9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Vierfüsser</w:t>
            </w:r>
            <w:proofErr w:type="spellEnd"/>
          </w:p>
        </w:tc>
      </w:tr>
      <w:tr w:rsidR="00762883" w:rsidRPr="00F402D2" w14:paraId="179A2F7F" w14:textId="77777777" w:rsidTr="00881BE9">
        <w:tc>
          <w:tcPr>
            <w:tcW w:w="2071" w:type="dxa"/>
            <w:shd w:val="clear" w:color="auto" w:fill="F7CAAC" w:themeFill="accent2" w:themeFillTint="66"/>
          </w:tcPr>
          <w:p w14:paraId="230142BB" w14:textId="3F545453" w:rsidR="00762883" w:rsidRDefault="00762883" w:rsidP="00A1278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Aufwärmen</w:t>
            </w:r>
          </w:p>
          <w:p w14:paraId="0269C9BE" w14:textId="77777777" w:rsidR="00762883" w:rsidRDefault="00762883" w:rsidP="00A1278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D2E47" w14:textId="77777777" w:rsidR="00762883" w:rsidRPr="00A12788" w:rsidRDefault="00762883" w:rsidP="00A1278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0A9532BD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18C83815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1C32AD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D107C3" w14:textId="2274482B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3B9C6" w14:textId="70B645AE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Ujjayi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Atem</w:t>
            </w:r>
          </w:p>
          <w:p w14:paraId="5F92F18A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39ADD64" w14:textId="59FD2575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Kreislauf anregen</w:t>
            </w:r>
          </w:p>
        </w:tc>
        <w:tc>
          <w:tcPr>
            <w:tcW w:w="2447" w:type="dxa"/>
          </w:tcPr>
          <w:p w14:paraId="4E8FDAE0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42BC0A" w14:textId="64550AFB" w:rsidR="00762883" w:rsidRPr="00F402D2" w:rsidRDefault="00762883" w:rsidP="00E13F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 aktivieren</w:t>
            </w:r>
          </w:p>
          <w:p w14:paraId="6A348720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C30B901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14:paraId="74364828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17B1CD7" w14:textId="09E3CCE5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leichter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Sonnengruss</w:t>
            </w:r>
            <w:proofErr w:type="spellEnd"/>
          </w:p>
        </w:tc>
        <w:tc>
          <w:tcPr>
            <w:tcW w:w="1267" w:type="dxa"/>
          </w:tcPr>
          <w:p w14:paraId="011708CA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8EC65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51D5AE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7F444F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6C6B36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59A84B" w14:textId="77777777" w:rsidR="00762883" w:rsidRPr="00F402D2" w:rsidRDefault="00762883" w:rsidP="00D70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83" w:rsidRPr="00F402D2" w14:paraId="69E114D1" w14:textId="77777777" w:rsidTr="00881BE9">
        <w:tc>
          <w:tcPr>
            <w:tcW w:w="2071" w:type="dxa"/>
            <w:shd w:val="clear" w:color="auto" w:fill="F44242"/>
          </w:tcPr>
          <w:p w14:paraId="111CE47F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Schwerpunkt/ Hauptteil</w:t>
            </w:r>
          </w:p>
        </w:tc>
        <w:tc>
          <w:tcPr>
            <w:tcW w:w="623" w:type="dxa"/>
          </w:tcPr>
          <w:p w14:paraId="1C7688F2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8FCF9F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26" w:type="dxa"/>
          </w:tcPr>
          <w:p w14:paraId="3D1CD909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6BEF2AF" w14:textId="455C15BC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Stehhaltungen</w:t>
            </w:r>
          </w:p>
          <w:p w14:paraId="3670D0D5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084A21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14:paraId="5610AA28" w14:textId="77777777" w:rsidR="00762883" w:rsidRDefault="00762883" w:rsidP="00D70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5C9606" w14:textId="30FFA22B" w:rsidR="00762883" w:rsidRPr="00F402D2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Hüfte öffnen, Kraft und Ausdauer, Balance</w:t>
            </w:r>
          </w:p>
        </w:tc>
        <w:tc>
          <w:tcPr>
            <w:tcW w:w="5358" w:type="dxa"/>
          </w:tcPr>
          <w:p w14:paraId="72F447AF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6EE6CF" w14:textId="11CB40F1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Krieger i, Krieger 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Trikonasana,Garudasana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Baum</w:t>
            </w:r>
          </w:p>
          <w:p w14:paraId="792219BC" w14:textId="0106F8BB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Gegrätschte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Vorbeuge</w:t>
            </w:r>
            <w:proofErr w:type="gramEnd"/>
          </w:p>
          <w:p w14:paraId="59994BC5" w14:textId="54067C5C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4ADB7" w14:textId="28A82281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Genauere Hüftausrichtung,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Hinweis auf Balance und Verwurzelung, spielerische Balanceübung mit Kopf drehen</w:t>
            </w:r>
          </w:p>
          <w:p w14:paraId="68FCA3B9" w14:textId="77777777" w:rsidR="00762883" w:rsidRPr="00F402D2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A9B89A5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FC4B5D" w14:textId="5AE1A8FA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Block</w:t>
            </w:r>
          </w:p>
          <w:p w14:paraId="18E4397B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7DDF8E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27035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5F60315" w14:textId="6F6F1955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Demonstration Baum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Garudasana</w:t>
            </w:r>
            <w:proofErr w:type="spellEnd"/>
          </w:p>
        </w:tc>
      </w:tr>
      <w:tr w:rsidR="00762883" w:rsidRPr="00F402D2" w14:paraId="28A85287" w14:textId="77777777" w:rsidTr="00881BE9">
        <w:trPr>
          <w:trHeight w:val="1775"/>
        </w:trPr>
        <w:tc>
          <w:tcPr>
            <w:tcW w:w="2071" w:type="dxa"/>
            <w:shd w:val="clear" w:color="auto" w:fill="FAB0B0"/>
          </w:tcPr>
          <w:p w14:paraId="46A0AF7F" w14:textId="0CD4831E" w:rsidR="00762883" w:rsidRPr="00F402D2" w:rsidRDefault="00762883" w:rsidP="00E0045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402D2">
              <w:rPr>
                <w:rFonts w:ascii="Arial" w:hAnsi="Arial" w:cs="Arial"/>
                <w:b/>
                <w:sz w:val="20"/>
                <w:szCs w:val="20"/>
              </w:rPr>
              <w:t>Ausklang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Cool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</w:p>
        </w:tc>
        <w:tc>
          <w:tcPr>
            <w:tcW w:w="623" w:type="dxa"/>
          </w:tcPr>
          <w:p w14:paraId="1D79878F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24A8C0D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EB86C5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9E0850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B1A93F" w14:textId="28029279" w:rsidR="00762883" w:rsidRPr="00F402D2" w:rsidRDefault="00BE37D9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62883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69C4DDBC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B1D5938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Rückbeugen</w:t>
            </w:r>
          </w:p>
          <w:p w14:paraId="5CEE9DC1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5398622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5B6BAF6" w14:textId="35C25C39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Vorbeugen</w:t>
            </w:r>
          </w:p>
        </w:tc>
        <w:tc>
          <w:tcPr>
            <w:tcW w:w="2447" w:type="dxa"/>
          </w:tcPr>
          <w:p w14:paraId="7E2F70EA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0BC374" w14:textId="7F8EF8F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Kräftigung RM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756427C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D5BCF2" w14:textId="151EF4A7" w:rsidR="00762883" w:rsidRPr="00F402D2" w:rsidRDefault="00762883" w:rsidP="00D343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Dehnung Beinrückseite</w:t>
            </w:r>
          </w:p>
        </w:tc>
        <w:tc>
          <w:tcPr>
            <w:tcW w:w="5358" w:type="dxa"/>
          </w:tcPr>
          <w:p w14:paraId="51BE7AC3" w14:textId="77777777" w:rsidR="00762883" w:rsidRDefault="00762883" w:rsidP="00E00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786595" w14:textId="72515170" w:rsidR="00762883" w:rsidRPr="00F402D2" w:rsidRDefault="00762883" w:rsidP="00D343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Shalabhasana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Kobra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Boot, Sitzende Drehung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Ganze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Vorbeuge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und Halbe Vorbeuge</w:t>
            </w:r>
          </w:p>
        </w:tc>
        <w:tc>
          <w:tcPr>
            <w:tcW w:w="1267" w:type="dxa"/>
          </w:tcPr>
          <w:p w14:paraId="112CE56F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1813C10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A9B2F" w14:textId="67521BEF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Gurt, Decke</w:t>
            </w:r>
          </w:p>
        </w:tc>
        <w:tc>
          <w:tcPr>
            <w:tcW w:w="2410" w:type="dxa"/>
          </w:tcPr>
          <w:p w14:paraId="4ED014F8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FC13F19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9E53C2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C0023B9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C675FC7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4D21A9B" w14:textId="77777777" w:rsidR="00762883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B536075" w14:textId="77777777" w:rsidR="00762883" w:rsidRPr="00F402D2" w:rsidRDefault="00762883" w:rsidP="00E004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E9" w:rsidRPr="00F402D2" w14:paraId="64B60E99" w14:textId="77777777" w:rsidTr="00881BE9">
        <w:tc>
          <w:tcPr>
            <w:tcW w:w="2071" w:type="dxa"/>
            <w:shd w:val="clear" w:color="auto" w:fill="FAB0B0"/>
          </w:tcPr>
          <w:p w14:paraId="5C72DFB4" w14:textId="77777777" w:rsidR="00881BE9" w:rsidRPr="00F402D2" w:rsidRDefault="00881BE9" w:rsidP="00881BE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402D2">
              <w:rPr>
                <w:rFonts w:ascii="Arial" w:hAnsi="Arial" w:cs="Arial"/>
                <w:b/>
                <w:sz w:val="20"/>
                <w:szCs w:val="20"/>
              </w:rPr>
              <w:t>bschluss</w:t>
            </w:r>
          </w:p>
          <w:p w14:paraId="3DFCF45A" w14:textId="77777777" w:rsidR="00881BE9" w:rsidRPr="00F402D2" w:rsidRDefault="00881BE9" w:rsidP="00881BE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7CDC20A" w14:textId="5C703FC6" w:rsidR="00881BE9" w:rsidRDefault="00881BE9" w:rsidP="00881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min.</w:t>
            </w:r>
          </w:p>
          <w:p w14:paraId="2C36F31E" w14:textId="4068F7EC" w:rsidR="00881BE9" w:rsidRPr="00F402D2" w:rsidRDefault="00881BE9" w:rsidP="00881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min </w:t>
            </w:r>
          </w:p>
        </w:tc>
        <w:tc>
          <w:tcPr>
            <w:tcW w:w="2126" w:type="dxa"/>
          </w:tcPr>
          <w:p w14:paraId="5319983E" w14:textId="63532108" w:rsidR="00881BE9" w:rsidRPr="00F402D2" w:rsidRDefault="00881BE9" w:rsidP="00881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Endentspannung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447" w:type="dxa"/>
          </w:tcPr>
          <w:p w14:paraId="17F27444" w14:textId="5A5355E2" w:rsidR="00881BE9" w:rsidRPr="00F402D2" w:rsidRDefault="00881BE9" w:rsidP="00881B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Ritueller Abschluss</w:t>
            </w:r>
          </w:p>
        </w:tc>
        <w:tc>
          <w:tcPr>
            <w:tcW w:w="5358" w:type="dxa"/>
          </w:tcPr>
          <w:p w14:paraId="4B632434" w14:textId="77777777" w:rsidR="00881BE9" w:rsidRPr="00F402D2" w:rsidRDefault="00881BE9" w:rsidP="00881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58C9DDB" w14:textId="4A12A527" w:rsidR="00881BE9" w:rsidRDefault="00881BE9" w:rsidP="00881B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Aufrechter Sitz, Hände in Namaste</w:t>
            </w:r>
          </w:p>
          <w:p w14:paraId="3570AE04" w14:textId="3C77AD7B" w:rsidR="00881BE9" w:rsidRPr="00F402D2" w:rsidRDefault="00881BE9" w:rsidP="00881B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4E78055" w14:textId="77777777" w:rsidR="00881BE9" w:rsidRPr="00F402D2" w:rsidRDefault="00881BE9" w:rsidP="00881B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Decken etc.</w:t>
            </w:r>
          </w:p>
        </w:tc>
        <w:tc>
          <w:tcPr>
            <w:tcW w:w="2410" w:type="dxa"/>
          </w:tcPr>
          <w:p w14:paraId="20332242" w14:textId="77777777" w:rsidR="00881BE9" w:rsidRPr="00F402D2" w:rsidRDefault="00881BE9" w:rsidP="00881B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A350B" w14:textId="77777777" w:rsidR="00E13F70" w:rsidRDefault="00E13F70"/>
    <w:sectPr w:rsidR="00E13F70" w:rsidSect="00D70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88"/>
    <w:rsid w:val="00054483"/>
    <w:rsid w:val="00262C69"/>
    <w:rsid w:val="002E770A"/>
    <w:rsid w:val="00347AA4"/>
    <w:rsid w:val="005F68AE"/>
    <w:rsid w:val="006465B0"/>
    <w:rsid w:val="00762883"/>
    <w:rsid w:val="007744D3"/>
    <w:rsid w:val="00881BE9"/>
    <w:rsid w:val="00895CAC"/>
    <w:rsid w:val="008A4305"/>
    <w:rsid w:val="009A3FC0"/>
    <w:rsid w:val="00A12788"/>
    <w:rsid w:val="00BE37D9"/>
    <w:rsid w:val="00C0588E"/>
    <w:rsid w:val="00C92160"/>
    <w:rsid w:val="00D34308"/>
    <w:rsid w:val="00D47056"/>
    <w:rsid w:val="00D70E87"/>
    <w:rsid w:val="00E13F70"/>
    <w:rsid w:val="00F022A1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82211"/>
  <w15:chartTrackingRefBased/>
  <w15:docId w15:val="{30401BD0-5540-4BA8-BC96-3BB6037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8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mithellemGitternetz1">
    <w:name w:val="Tabelle mit hellem Gitternetz1"/>
    <w:basedOn w:val="TableNormal"/>
    <w:uiPriority w:val="40"/>
    <w:rsid w:val="00A1278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B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Schultz</dc:creator>
  <cp:keywords/>
  <dc:description/>
  <cp:lastModifiedBy>365 Pro Plus</cp:lastModifiedBy>
  <cp:revision>2</cp:revision>
  <cp:lastPrinted>2023-02-10T17:36:00Z</cp:lastPrinted>
  <dcterms:created xsi:type="dcterms:W3CDTF">2023-02-10T20:28:00Z</dcterms:created>
  <dcterms:modified xsi:type="dcterms:W3CDTF">2023-02-10T20:28:00Z</dcterms:modified>
</cp:coreProperties>
</file>